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07794" w14:textId="77777777" w:rsidR="00831558" w:rsidRPr="0041508C" w:rsidRDefault="00831558" w:rsidP="00831558">
      <w:pPr>
        <w:spacing w:line="276" w:lineRule="auto"/>
        <w:jc w:val="both"/>
        <w:rPr>
          <w:b/>
          <w:color w:val="FFFFFF"/>
          <w:sz w:val="16"/>
          <w:szCs w:val="16"/>
          <w:shd w:val="clear" w:color="auto" w:fill="000000"/>
        </w:rPr>
      </w:pPr>
      <w:r w:rsidRPr="0090087F">
        <w:rPr>
          <w:rFonts w:ascii="Futura Std Condensed Light" w:hAnsi="Futura Std Condensed Light"/>
          <w:noProof/>
          <w:sz w:val="30"/>
          <w:szCs w:val="30"/>
          <w:lang w:eastAsia="fr-F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9A0ED83" wp14:editId="2DC4BC98">
                <wp:simplePos x="0" y="0"/>
                <wp:positionH relativeFrom="column">
                  <wp:posOffset>-847725</wp:posOffset>
                </wp:positionH>
                <wp:positionV relativeFrom="page">
                  <wp:align>top</wp:align>
                </wp:positionV>
                <wp:extent cx="381635" cy="10742295"/>
                <wp:effectExtent l="0" t="0" r="0" b="1905"/>
                <wp:wrapNone/>
                <wp:docPr id="29" name="Zone de text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35" cy="10742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884131" w14:textId="77777777" w:rsidR="00831558" w:rsidRDefault="00831558" w:rsidP="00831558"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9B149AD" wp14:editId="016460F8">
                                  <wp:extent cx="133350" cy="2105025"/>
                                  <wp:effectExtent l="0" t="0" r="0" b="9525"/>
                                  <wp:docPr id="34" name="Imag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210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2E8CBE3" wp14:editId="37E26303">
                                  <wp:extent cx="133350" cy="2105025"/>
                                  <wp:effectExtent l="0" t="0" r="0" b="9525"/>
                                  <wp:docPr id="35" name="Imag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210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2FD3B20" wp14:editId="47D1FB5D">
                                  <wp:extent cx="133350" cy="2105025"/>
                                  <wp:effectExtent l="0" t="0" r="0" b="9525"/>
                                  <wp:docPr id="36" name="Imag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210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DA4F63A" wp14:editId="1C86FEF1">
                                  <wp:extent cx="133350" cy="2105025"/>
                                  <wp:effectExtent l="0" t="0" r="0" b="9525"/>
                                  <wp:docPr id="37" name="Image 3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1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210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1EF1E4C" wp14:editId="4D6A0CAB">
                                  <wp:extent cx="133350" cy="2105025"/>
                                  <wp:effectExtent l="0" t="0" r="0" b="9525"/>
                                  <wp:docPr id="38" name="Imag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3350" cy="210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79A0ED83" id="_x0000_t202" coordsize="21600,21600" o:spt="202" path="m,l,21600r21600,l21600,xe">
                <v:stroke joinstyle="miter"/>
                <v:path gradientshapeok="t" o:connecttype="rect"/>
              </v:shapetype>
              <v:shape id="Zone de texte 29" o:spid="_x0000_s1026" type="#_x0000_t202" style="position:absolute;left:0;text-align:left;margin-left:-66.75pt;margin-top:0;width:30.05pt;height:845.8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" fillcolor="white [3201]" stroked="f" strokeweight=".5pt">
                <v:textbox style="layout-flow:vertical-ideographic">
                  <w:txbxContent>
                    <w:p w14:paraId="13884131" w14:textId="77777777" w:rsidR="00831558" w:rsidRDefault="00831558" w:rsidP="00831558"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59B149AD" wp14:editId="016460F8">
                            <wp:extent cx="133350" cy="2105025"/>
                            <wp:effectExtent l="0" t="0" r="0" b="9525"/>
                            <wp:docPr id="34" name="Image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210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02E8CBE3" wp14:editId="37E26303">
                            <wp:extent cx="133350" cy="2105025"/>
                            <wp:effectExtent l="0" t="0" r="0" b="9525"/>
                            <wp:docPr id="35" name="Imag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210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02FD3B20" wp14:editId="47D1FB5D">
                            <wp:extent cx="133350" cy="2105025"/>
                            <wp:effectExtent l="0" t="0" r="0" b="9525"/>
                            <wp:docPr id="36" name="Imag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210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5DA4F63A" wp14:editId="1C86FEF1">
                            <wp:extent cx="133350" cy="2105025"/>
                            <wp:effectExtent l="0" t="0" r="0" b="9525"/>
                            <wp:docPr id="37" name="Image 3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1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210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sz w:val="20"/>
                          <w:szCs w:val="20"/>
                          <w:lang w:eastAsia="fr-FR"/>
                        </w:rPr>
                        <w:drawing>
                          <wp:inline distT="0" distB="0" distL="0" distR="0" wp14:anchorId="01EF1E4C" wp14:editId="4D6A0CAB">
                            <wp:extent cx="133350" cy="2105025"/>
                            <wp:effectExtent l="0" t="0" r="0" b="9525"/>
                            <wp:docPr id="38" name="Imag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3350" cy="210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1508C">
        <w:rPr>
          <w:rFonts w:ascii="Futura Medium" w:eastAsia="Times New Roman" w:hAnsi="Futura Medium" w:cs="Futura Medium"/>
          <w:noProof/>
          <w:color w:val="3D3C3C"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F83CC63" wp14:editId="2E44E282">
                <wp:simplePos x="0" y="0"/>
                <wp:positionH relativeFrom="column">
                  <wp:posOffset>-989965</wp:posOffset>
                </wp:positionH>
                <wp:positionV relativeFrom="page">
                  <wp:posOffset>36195</wp:posOffset>
                </wp:positionV>
                <wp:extent cx="381600" cy="10742400"/>
                <wp:effectExtent l="0" t="0" r="0" b="1905"/>
                <wp:wrapNone/>
                <wp:docPr id="30" name="Zone de text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00" cy="1074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74EBC3" w14:textId="77777777" w:rsidR="00831558" w:rsidRDefault="00831558" w:rsidP="00831558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98DFF80" wp14:editId="578FC0D8">
                                  <wp:extent cx="130241" cy="2106593"/>
                                  <wp:effectExtent l="0" t="0" r="0" b="1905"/>
                                  <wp:docPr id="39" name="Imag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0E5F550" wp14:editId="5100C58B">
                                  <wp:extent cx="130241" cy="2106593"/>
                                  <wp:effectExtent l="0" t="0" r="0" b="1905"/>
                                  <wp:docPr id="40" name="Imag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5A74A47" wp14:editId="1DD94509">
                                  <wp:extent cx="130241" cy="2106593"/>
                                  <wp:effectExtent l="0" t="0" r="0" b="1905"/>
                                  <wp:docPr id="41" name="Imag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333A296F" wp14:editId="595465E2">
                                  <wp:extent cx="130241" cy="2106593"/>
                                  <wp:effectExtent l="0" t="0" r="0" b="1905"/>
                                  <wp:docPr id="42" name="Imag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5D571C9" wp14:editId="387AE7F7">
                                  <wp:extent cx="130241" cy="2106593"/>
                                  <wp:effectExtent l="0" t="0" r="0" b="1905"/>
                                  <wp:docPr id="43" name="Imag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6F83CC63" id="Zone de texte 30" o:spid="_x0000_s1027" type="#_x0000_t202" style="position:absolute;left:0;text-align:left;margin-left:-77.95pt;margin-top:2.85pt;width:30.05pt;height:845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" fillcolor="white [3201]" stroked="f" strokeweight=".5pt">
                <v:textbox style="layout-flow:vertical-ideographic">
                  <w:txbxContent>
                    <w:p w14:paraId="7874EBC3" w14:textId="77777777" w:rsidR="00831558" w:rsidRDefault="00831558" w:rsidP="00831558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98DFF80" wp14:editId="578FC0D8">
                            <wp:extent cx="130241" cy="2106593"/>
                            <wp:effectExtent l="0" t="0" r="0" b="1905"/>
                            <wp:docPr id="39" name="Imag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40E5F550" wp14:editId="5100C58B">
                            <wp:extent cx="130241" cy="2106593"/>
                            <wp:effectExtent l="0" t="0" r="0" b="1905"/>
                            <wp:docPr id="40" name="Imag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5A74A47" wp14:editId="1DD94509">
                            <wp:extent cx="130241" cy="2106593"/>
                            <wp:effectExtent l="0" t="0" r="0" b="1905"/>
                            <wp:docPr id="41" name="Imag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333A296F" wp14:editId="595465E2">
                            <wp:extent cx="130241" cy="2106593"/>
                            <wp:effectExtent l="0" t="0" r="0" b="1905"/>
                            <wp:docPr id="42" name="Imag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5D571C9" wp14:editId="387AE7F7">
                            <wp:extent cx="130241" cy="2106593"/>
                            <wp:effectExtent l="0" t="0" r="0" b="1905"/>
                            <wp:docPr id="43" name="Imag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41508C">
        <w:rPr>
          <w:rFonts w:ascii="Futura Std Condensed" w:hAnsi="Futura Std Condensed"/>
          <w:noProof/>
          <w:sz w:val="16"/>
          <w:szCs w:val="16"/>
          <w:lang w:eastAsia="fr-F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3B26879" wp14:editId="0E5EBC3B">
                <wp:simplePos x="0" y="0"/>
                <wp:positionH relativeFrom="column">
                  <wp:posOffset>-983615</wp:posOffset>
                </wp:positionH>
                <wp:positionV relativeFrom="page">
                  <wp:posOffset>43180</wp:posOffset>
                </wp:positionV>
                <wp:extent cx="381600" cy="10742400"/>
                <wp:effectExtent l="0" t="0" r="0" b="1905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00" cy="1074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21AE31" w14:textId="77777777" w:rsidR="00831558" w:rsidRDefault="00831558" w:rsidP="00831558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0D8B37FF" wp14:editId="30EFEF14">
                                  <wp:extent cx="130241" cy="2106593"/>
                                  <wp:effectExtent l="0" t="0" r="0" b="1905"/>
                                  <wp:docPr id="44" name="Imag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FB3AA01" wp14:editId="2A8DDD1A">
                                  <wp:extent cx="130241" cy="2106593"/>
                                  <wp:effectExtent l="0" t="0" r="0" b="1905"/>
                                  <wp:docPr id="45" name="Imag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1F680849" wp14:editId="7512AA30">
                                  <wp:extent cx="130241" cy="2106593"/>
                                  <wp:effectExtent l="0" t="0" r="0" b="1905"/>
                                  <wp:docPr id="46" name="Image 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817F330" wp14:editId="79D96D19">
                                  <wp:extent cx="130241" cy="2106593"/>
                                  <wp:effectExtent l="0" t="0" r="0" b="1905"/>
                                  <wp:docPr id="62" name="Imag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53B512B" wp14:editId="6FA5A67A">
                                  <wp:extent cx="130241" cy="2106593"/>
                                  <wp:effectExtent l="0" t="0" r="0" b="1905"/>
                                  <wp:docPr id="63" name="Imag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8210" cy="239723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 w14:anchorId="23B26879" id="Zone de texte 31" o:spid="_x0000_s1028" type="#_x0000_t202" style="position:absolute;left:0;text-align:left;margin-left:-77.45pt;margin-top:3.4pt;width:30.05pt;height:845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" fillcolor="white [3201]" stroked="f" strokeweight=".5pt">
                <v:textbox style="layout-flow:vertical-ideographic">
                  <w:txbxContent>
                    <w:p w14:paraId="5E21AE31" w14:textId="77777777" w:rsidR="00831558" w:rsidRDefault="00831558" w:rsidP="00831558"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0D8B37FF" wp14:editId="30EFEF14">
                            <wp:extent cx="130241" cy="2106593"/>
                            <wp:effectExtent l="0" t="0" r="0" b="1905"/>
                            <wp:docPr id="44" name="Imag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FB3AA01" wp14:editId="2A8DDD1A">
                            <wp:extent cx="130241" cy="2106593"/>
                            <wp:effectExtent l="0" t="0" r="0" b="1905"/>
                            <wp:docPr id="45" name="Imag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1F680849" wp14:editId="7512AA30">
                            <wp:extent cx="130241" cy="2106593"/>
                            <wp:effectExtent l="0" t="0" r="0" b="1905"/>
                            <wp:docPr id="46" name="Image 4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6817F330" wp14:editId="79D96D19">
                            <wp:extent cx="130241" cy="2106593"/>
                            <wp:effectExtent l="0" t="0" r="0" b="1905"/>
                            <wp:docPr id="62" name="Imag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253B512B" wp14:editId="6FA5A67A">
                            <wp:extent cx="130241" cy="2106593"/>
                            <wp:effectExtent l="0" t="0" r="0" b="1905"/>
                            <wp:docPr id="63" name="Imag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.png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8210" cy="239723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42839E9" w14:textId="55CFEA24" w:rsidR="00831558" w:rsidRPr="00C06BC9" w:rsidRDefault="00831558" w:rsidP="00831558">
      <w:pPr>
        <w:spacing w:line="276" w:lineRule="auto"/>
        <w:jc w:val="both"/>
        <w:rPr>
          <w:rFonts w:ascii="Futura Std Condensed" w:hAnsi="Futura Std Condensed"/>
          <w:color w:val="000000" w:themeColor="text1"/>
          <w:sz w:val="38"/>
        </w:rPr>
      </w:pPr>
      <w:r w:rsidRPr="00E94F09">
        <w:rPr>
          <w:b/>
          <w:color w:val="FFFFFF"/>
          <w:sz w:val="36"/>
          <w:szCs w:val="36"/>
          <w:shd w:val="clear" w:color="auto" w:fill="000000"/>
        </w:rPr>
        <w:t xml:space="preserve"> </w:t>
      </w:r>
      <w:bookmarkStart w:id="0" w:name="_Hlk78553247"/>
      <w:r>
        <w:rPr>
          <w:b/>
          <w:color w:val="FFFFFF"/>
          <w:sz w:val="36"/>
          <w:szCs w:val="36"/>
          <w:shd w:val="clear" w:color="auto" w:fill="000000"/>
        </w:rPr>
        <w:t xml:space="preserve">                                                                         </w:t>
      </w:r>
      <w:r w:rsidRPr="00E94F09">
        <w:rPr>
          <w:rFonts w:ascii="Futura Std Condensed" w:hAnsi="Futura Std Condensed"/>
          <w:b/>
          <w:color w:val="FFFFFF"/>
          <w:w w:val="95"/>
          <w:sz w:val="36"/>
          <w:szCs w:val="36"/>
          <w:shd w:val="clear" w:color="auto" w:fill="000000"/>
        </w:rPr>
        <w:t>BON</w:t>
      </w:r>
      <w:r w:rsidRPr="00E94F09">
        <w:rPr>
          <w:rFonts w:ascii="Futura Std Condensed" w:hAnsi="Futura Std Condensed"/>
          <w:b/>
          <w:color w:val="FFFFFF"/>
          <w:spacing w:val="13"/>
          <w:w w:val="95"/>
          <w:sz w:val="36"/>
          <w:szCs w:val="36"/>
          <w:shd w:val="clear" w:color="auto" w:fill="000000"/>
        </w:rPr>
        <w:t xml:space="preserve"> </w:t>
      </w:r>
      <w:r w:rsidRPr="00E94F09">
        <w:rPr>
          <w:rFonts w:ascii="Futura Std Condensed" w:hAnsi="Futura Std Condensed"/>
          <w:b/>
          <w:color w:val="FFFFFF"/>
          <w:w w:val="95"/>
          <w:sz w:val="36"/>
          <w:szCs w:val="36"/>
          <w:shd w:val="clear" w:color="auto" w:fill="000000"/>
        </w:rPr>
        <w:t>DE</w:t>
      </w:r>
      <w:r w:rsidRPr="00E94F09">
        <w:rPr>
          <w:rFonts w:ascii="Futura Std Condensed" w:hAnsi="Futura Std Condensed"/>
          <w:b/>
          <w:color w:val="FFFFFF"/>
          <w:spacing w:val="21"/>
          <w:w w:val="95"/>
          <w:sz w:val="36"/>
          <w:szCs w:val="36"/>
          <w:shd w:val="clear" w:color="auto" w:fill="000000"/>
        </w:rPr>
        <w:t xml:space="preserve"> </w:t>
      </w:r>
      <w:r w:rsidRPr="00E94F09">
        <w:rPr>
          <w:rFonts w:ascii="Futura Std Condensed" w:hAnsi="Futura Std Condensed"/>
          <w:b/>
          <w:color w:val="FFFFFF"/>
          <w:w w:val="95"/>
          <w:sz w:val="36"/>
          <w:szCs w:val="36"/>
          <w:shd w:val="clear" w:color="auto" w:fill="000000"/>
        </w:rPr>
        <w:t>LIVRAISON</w:t>
      </w:r>
      <w:r w:rsidRPr="00E94F09">
        <w:rPr>
          <w:rFonts w:ascii="Futura Std Condensed" w:hAnsi="Futura Std Condensed"/>
          <w:b/>
          <w:color w:val="FFFFFF"/>
          <w:spacing w:val="12"/>
          <w:w w:val="95"/>
          <w:sz w:val="36"/>
          <w:szCs w:val="36"/>
          <w:shd w:val="clear" w:color="auto" w:fill="000000"/>
        </w:rPr>
        <w:t xml:space="preserve"> </w:t>
      </w:r>
      <w:bookmarkEnd w:id="0"/>
      <w:r>
        <w:rPr>
          <w:rFonts w:ascii="Futura Std Condensed" w:hAnsi="Futura Std Condensed"/>
          <w:color w:val="000000" w:themeColor="text1"/>
          <w:w w:val="95"/>
          <w:sz w:val="38"/>
          <w:shd w:val="clear" w:color="auto" w:fill="000000"/>
        </w:rPr>
        <w:t xml:space="preserve">                                                                                          </w:t>
      </w:r>
      <w:r w:rsidRPr="00C06BC9">
        <w:rPr>
          <w:rFonts w:ascii="Futura Std Condensed" w:hAnsi="Futura Std Condensed"/>
          <w:color w:val="000000" w:themeColor="text1"/>
          <w:w w:val="95"/>
          <w:sz w:val="38"/>
          <w:shd w:val="clear" w:color="auto" w:fill="000000"/>
        </w:rPr>
        <w:t xml:space="preserve">. </w:t>
      </w:r>
    </w:p>
    <w:p w14:paraId="764294FB" w14:textId="40C4532D" w:rsidR="00831558" w:rsidRPr="00EF2D22" w:rsidRDefault="00831558" w:rsidP="00831558">
      <w:pPr>
        <w:spacing w:line="276" w:lineRule="auto"/>
        <w:jc w:val="both"/>
        <w:rPr>
          <w:rFonts w:ascii="Futura Std Condensed" w:hAnsi="Futura Std Condensed"/>
          <w:color w:val="000000" w:themeColor="text1"/>
          <w:sz w:val="38"/>
          <w:lang w:val="en-US"/>
        </w:rPr>
      </w:pPr>
      <w:r w:rsidRPr="00EF2D22">
        <w:rPr>
          <w:b/>
          <w:color w:val="FFFFFF"/>
          <w:sz w:val="36"/>
          <w:szCs w:val="36"/>
          <w:shd w:val="clear" w:color="auto" w:fill="000000"/>
          <w:lang w:val="en-US"/>
        </w:rPr>
        <w:t xml:space="preserve">                                                                    </w:t>
      </w:r>
      <w:r w:rsidR="00EF2D22" w:rsidRPr="00EF2D22">
        <w:rPr>
          <w:b/>
          <w:color w:val="FFFFFF"/>
          <w:sz w:val="36"/>
          <w:szCs w:val="36"/>
          <w:shd w:val="clear" w:color="auto" w:fill="000000"/>
          <w:lang w:val="en-US"/>
        </w:rPr>
        <w:t xml:space="preserve">To place on your parcel </w:t>
      </w:r>
      <w:r w:rsidRPr="00EF2D22">
        <w:rPr>
          <w:rFonts w:ascii="Futura Std Condensed" w:hAnsi="Futura Std Condensed"/>
          <w:b/>
          <w:color w:val="FFFFFF"/>
          <w:spacing w:val="12"/>
          <w:w w:val="95"/>
          <w:sz w:val="36"/>
          <w:szCs w:val="36"/>
          <w:shd w:val="clear" w:color="auto" w:fill="000000"/>
          <w:lang w:val="en-US"/>
        </w:rPr>
        <w:t xml:space="preserve">                                                            </w:t>
      </w:r>
      <w:r w:rsidRPr="00EF2D22">
        <w:rPr>
          <w:rFonts w:ascii="Futura Std Condensed" w:hAnsi="Futura Std Condensed"/>
          <w:color w:val="000000" w:themeColor="text1"/>
          <w:w w:val="95"/>
          <w:sz w:val="38"/>
          <w:shd w:val="clear" w:color="auto" w:fill="000000"/>
          <w:lang w:val="en-US"/>
        </w:rPr>
        <w:t xml:space="preserve">…. </w:t>
      </w:r>
    </w:p>
    <w:p w14:paraId="735A4C41" w14:textId="77777777" w:rsidR="00831558" w:rsidRPr="00EF2D22" w:rsidRDefault="00831558" w:rsidP="00831558">
      <w:pPr>
        <w:pStyle w:val="Titre2"/>
        <w:spacing w:before="0"/>
        <w:rPr>
          <w:rFonts w:ascii="Futura Std Condensed Light" w:eastAsia="Tahoma" w:hAnsi="Futura Std Condensed Light" w:cs="Tahoma"/>
          <w:b/>
          <w:bCs/>
          <w:color w:val="auto"/>
          <w:sz w:val="20"/>
          <w:szCs w:val="20"/>
          <w:lang w:val="en-US"/>
        </w:rPr>
      </w:pPr>
    </w:p>
    <w:p w14:paraId="40005562" w14:textId="0D16B92C" w:rsidR="00831558" w:rsidRPr="004F03A6" w:rsidRDefault="00831558" w:rsidP="00831558">
      <w:pPr>
        <w:pStyle w:val="Titre1"/>
        <w:ind w:left="708" w:hanging="708"/>
        <w:rPr>
          <w:rFonts w:ascii="Futura Std Condensed Light" w:hAnsi="Futura Std Condensed Light"/>
          <w:bCs w:val="0"/>
        </w:rPr>
      </w:pPr>
      <w:r w:rsidRPr="00C4303D">
        <w:rPr>
          <w:rFonts w:ascii="Futura Std Condensed Light" w:hAnsi="Futura Std Condensed Light"/>
          <w:noProof/>
          <w:sz w:val="32"/>
          <w:szCs w:val="30"/>
          <w:lang w:eastAsia="fr-FR"/>
        </w:rPr>
        <w:drawing>
          <wp:anchor distT="0" distB="0" distL="114300" distR="114300" simplePos="0" relativeHeight="251692032" behindDoc="1" locked="0" layoutInCell="1" allowOverlap="1" wp14:anchorId="6367E7D7" wp14:editId="39C3B7E7">
            <wp:simplePos x="0" y="0"/>
            <wp:positionH relativeFrom="margin">
              <wp:align>right</wp:align>
            </wp:positionH>
            <wp:positionV relativeFrom="paragraph">
              <wp:posOffset>325120</wp:posOffset>
            </wp:positionV>
            <wp:extent cx="2592070" cy="2138680"/>
            <wp:effectExtent l="0" t="0" r="0" b="0"/>
            <wp:wrapTight wrapText="bothSides">
              <wp:wrapPolygon edited="0">
                <wp:start x="0" y="0"/>
                <wp:lineTo x="0" y="21356"/>
                <wp:lineTo x="21431" y="21356"/>
                <wp:lineTo x="21431" y="0"/>
                <wp:lineTo x="0" y="0"/>
              </wp:wrapPolygon>
            </wp:wrapTight>
            <wp:docPr id="32" name="Imag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2070" cy="2138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2D22">
        <w:rPr>
          <w:rFonts w:ascii="Futura Std Condensed Light" w:hAnsi="Futura Std Condensed Light"/>
          <w:sz w:val="32"/>
          <w:szCs w:val="30"/>
        </w:rPr>
        <w:t xml:space="preserve">Delivery </w:t>
      </w:r>
      <w:proofErr w:type="spellStart"/>
      <w:r w:rsidR="00EF2D22">
        <w:rPr>
          <w:rFonts w:ascii="Futura Std Condensed Light" w:hAnsi="Futura Std Condensed Light"/>
          <w:sz w:val="32"/>
          <w:szCs w:val="30"/>
        </w:rPr>
        <w:t>address</w:t>
      </w:r>
      <w:proofErr w:type="spellEnd"/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  <w:t xml:space="preserve"> </w:t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  <w:t xml:space="preserve">         </w:t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</w:r>
      <w:r w:rsidRPr="00C4303D">
        <w:rPr>
          <w:rFonts w:ascii="Futura Std Condensed Light" w:hAnsi="Futura Std Condensed Light"/>
          <w:sz w:val="32"/>
          <w:szCs w:val="30"/>
        </w:rPr>
        <w:tab/>
        <w:t>PLAN D’ACCÈS</w:t>
      </w:r>
      <w:r w:rsidRPr="00C4303D">
        <w:rPr>
          <w:rFonts w:ascii="Futura Std Condensed Light" w:hAnsi="Futura Std Condensed Light"/>
          <w:sz w:val="32"/>
          <w:szCs w:val="30"/>
        </w:rPr>
        <w:br/>
      </w:r>
      <w:r w:rsidRPr="004F03A6">
        <w:rPr>
          <w:rFonts w:ascii="Futura Std Condensed Light" w:hAnsi="Futura Std Condensed Light"/>
          <w:bCs w:val="0"/>
        </w:rPr>
        <w:t>Quai de livraison – Pullman Paris Montparnasse</w:t>
      </w:r>
    </w:p>
    <w:p w14:paraId="67D86B1D" w14:textId="1737F3FE" w:rsidR="00831558" w:rsidRPr="00473A1A" w:rsidRDefault="00831558" w:rsidP="00831558">
      <w:pPr>
        <w:pStyle w:val="Titre1"/>
        <w:ind w:left="708"/>
        <w:rPr>
          <w:rFonts w:ascii="Futura Std Condensed Light" w:hAnsi="Futura Std Condensed Light"/>
          <w:bCs w:val="0"/>
        </w:rPr>
      </w:pPr>
      <w:r w:rsidRPr="00D17B7E">
        <w:rPr>
          <w:rFonts w:ascii="Futura Std Condensed Light" w:hAnsi="Futura Std Condensed Light"/>
          <w:bCs w:val="0"/>
        </w:rPr>
        <w:t xml:space="preserve">Département </w:t>
      </w:r>
      <w:r w:rsidRPr="00FA10C8">
        <w:rPr>
          <w:rFonts w:ascii="Futura Std Condensed Light" w:hAnsi="Futura Std Condensed Light"/>
          <w:bCs w:val="0"/>
        </w:rPr>
        <w:t xml:space="preserve">EVENTS - </w:t>
      </w:r>
      <w:r w:rsidRPr="00FD303A">
        <w:rPr>
          <w:rFonts w:ascii="Futura Std Condensed Light" w:hAnsi="Futura Std Condensed Light"/>
          <w:i/>
          <w:noProof/>
          <w:lang w:eastAsia="fr-FR"/>
        </w:rPr>
        <w:t xml:space="preserve">A l’attention </w:t>
      </w:r>
      <w:r w:rsidR="0046557A">
        <w:rPr>
          <w:rFonts w:ascii="Futura Std Condensed Light" w:hAnsi="Futura Std Condensed Light"/>
          <w:i/>
          <w:noProof/>
          <w:lang w:eastAsia="fr-FR"/>
        </w:rPr>
        <w:t xml:space="preserve">de </w:t>
      </w:r>
      <w:r w:rsidR="0073261D">
        <w:rPr>
          <w:rFonts w:ascii="Futura Std Condensed Light" w:hAnsi="Futura Std Condensed Light"/>
          <w:i/>
          <w:noProof/>
          <w:lang w:eastAsia="fr-FR"/>
        </w:rPr>
        <w:t>Charlotte Chapelain</w:t>
      </w:r>
    </w:p>
    <w:p w14:paraId="5BA0A0E6" w14:textId="622F6F67" w:rsidR="00FA10C8" w:rsidRPr="005A7D1E" w:rsidRDefault="00831558" w:rsidP="00FA10C8">
      <w:pPr>
        <w:pStyle w:val="Titre1"/>
        <w:ind w:left="708"/>
        <w:rPr>
          <w:rFonts w:ascii="Futura Std Condensed Light" w:hAnsi="Futura Std Condensed Light"/>
          <w:bCs w:val="0"/>
        </w:rPr>
      </w:pPr>
      <w:r w:rsidRPr="00C00059">
        <w:rPr>
          <w:rFonts w:ascii="Futura Std Condensed Light" w:hAnsi="Futura Std Condensed Light"/>
          <w:noProof/>
        </w:rPr>
        <w:drawing>
          <wp:anchor distT="0" distB="0" distL="114300" distR="114300" simplePos="0" relativeHeight="251693056" behindDoc="0" locked="0" layoutInCell="1" allowOverlap="1" wp14:anchorId="4B06CA1B" wp14:editId="09CA05EF">
            <wp:simplePos x="0" y="0"/>
            <wp:positionH relativeFrom="margin">
              <wp:posOffset>457200</wp:posOffset>
            </wp:positionH>
            <wp:positionV relativeFrom="paragraph">
              <wp:posOffset>204470</wp:posOffset>
            </wp:positionV>
            <wp:extent cx="152400" cy="200025"/>
            <wp:effectExtent l="0" t="0" r="0" b="9525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ique 691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0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3D1B">
        <w:rPr>
          <w:rFonts w:ascii="Futura Std Condensed Light" w:hAnsi="Futura Std Condensed Light"/>
          <w:noProof/>
        </w:rPr>
        <w:t>1</w:t>
      </w:r>
      <w:r w:rsidR="009C5201">
        <w:rPr>
          <w:rFonts w:ascii="Futura Std Condensed Light" w:hAnsi="Futura Std Condensed Light"/>
          <w:noProof/>
        </w:rPr>
        <w:t>2</w:t>
      </w:r>
      <w:r w:rsidR="00FC3D1B">
        <w:rPr>
          <w:rFonts w:ascii="Futura Std Condensed Light" w:hAnsi="Futura Std Condensed Light"/>
          <w:noProof/>
        </w:rPr>
        <w:t xml:space="preserve"> rue</w:t>
      </w:r>
      <w:r w:rsidR="00DD167E">
        <w:rPr>
          <w:rFonts w:ascii="Futura Std Condensed Light" w:hAnsi="Futura Std Condensed Light"/>
          <w:noProof/>
        </w:rPr>
        <w:t xml:space="preserve"> vercingétorix</w:t>
      </w:r>
      <w:r w:rsidR="00C00059">
        <w:rPr>
          <w:rFonts w:ascii="Times New Roman" w:hAnsi="Times New Roman" w:cs="Times New Roman"/>
          <w:noProof/>
        </w:rPr>
        <w:t xml:space="preserve"> </w:t>
      </w:r>
      <w:r w:rsidRPr="00D17B7E">
        <w:rPr>
          <w:rFonts w:ascii="Futura Std Condensed Light" w:hAnsi="Futura Std Condensed Light"/>
        </w:rPr>
        <w:t>75014 Paris</w:t>
      </w:r>
      <w:r w:rsidRPr="00D17B7E">
        <w:rPr>
          <w:rFonts w:ascii="Futura Std Condensed Light" w:hAnsi="Futura Std Condensed Light"/>
        </w:rPr>
        <w:br/>
        <w:t xml:space="preserve">     </w:t>
      </w:r>
      <w:r w:rsidRPr="00FA10C8">
        <w:rPr>
          <w:rFonts w:ascii="Futura Std Condensed Light" w:hAnsi="Futura Std Condensed Light"/>
          <w:noProof/>
          <w:lang w:eastAsia="fr-FR"/>
        </w:rPr>
        <w:t xml:space="preserve">: </w:t>
      </w:r>
      <w:r w:rsidR="00BA087A">
        <w:rPr>
          <w:rFonts w:ascii="Futura Std Condensed Light" w:hAnsi="Futura Std Condensed Light"/>
          <w:noProof/>
          <w:lang w:eastAsia="fr-FR"/>
        </w:rPr>
        <w:t>+33 (</w:t>
      </w:r>
      <w:r w:rsidR="00FA10C8" w:rsidRPr="00FA10C8">
        <w:rPr>
          <w:rFonts w:ascii="Futura Std Condensed Light" w:hAnsi="Futura Std Condensed Light"/>
          <w:noProof/>
          <w:lang w:eastAsia="fr-FR"/>
        </w:rPr>
        <w:t>0</w:t>
      </w:r>
      <w:r w:rsidR="00BA087A">
        <w:rPr>
          <w:rFonts w:ascii="Futura Std Condensed Light" w:hAnsi="Futura Std Condensed Light"/>
          <w:noProof/>
          <w:lang w:eastAsia="fr-FR"/>
        </w:rPr>
        <w:t xml:space="preserve">) </w:t>
      </w:r>
      <w:r w:rsidR="00FA10C8" w:rsidRPr="00FA10C8">
        <w:rPr>
          <w:rFonts w:ascii="Futura Std Condensed Light" w:hAnsi="Futura Std Condensed Light"/>
          <w:noProof/>
          <w:lang w:eastAsia="fr-FR"/>
        </w:rPr>
        <w:t xml:space="preserve">1 44 36 43 </w:t>
      </w:r>
      <w:r w:rsidR="00746C28">
        <w:rPr>
          <w:rFonts w:ascii="Futura Std Condensed Light" w:hAnsi="Futura Std Condensed Light"/>
          <w:noProof/>
          <w:lang w:eastAsia="fr-FR"/>
        </w:rPr>
        <w:t>4</w:t>
      </w:r>
      <w:r w:rsidR="0073261D">
        <w:rPr>
          <w:rFonts w:ascii="Futura Std Condensed Light" w:hAnsi="Futura Std Condensed Light"/>
          <w:noProof/>
          <w:lang w:eastAsia="fr-FR"/>
        </w:rPr>
        <w:t>3</w:t>
      </w:r>
    </w:p>
    <w:p w14:paraId="5523FE03" w14:textId="04F44275" w:rsidR="00831558" w:rsidRPr="00802FC1" w:rsidRDefault="00831558" w:rsidP="00831558">
      <w:pPr>
        <w:pStyle w:val="Corpsdetexte"/>
        <w:spacing w:line="237" w:lineRule="auto"/>
        <w:ind w:left="0"/>
        <w:rPr>
          <w:rFonts w:ascii="Futura Std Condensed Light" w:hAnsi="Futura Std Condensed Light"/>
          <w:b/>
          <w:color w:val="5FEF91"/>
          <w:sz w:val="28"/>
          <w:szCs w:val="28"/>
          <w:u w:val="single"/>
        </w:rPr>
      </w:pPr>
    </w:p>
    <w:p w14:paraId="67E3561A" w14:textId="5508B02C" w:rsidR="00B35F58" w:rsidRPr="00EF2D22" w:rsidRDefault="00EF2D22" w:rsidP="00447B58">
      <w:pPr>
        <w:pStyle w:val="Corpsdetexte"/>
        <w:spacing w:line="237" w:lineRule="auto"/>
        <w:ind w:left="708"/>
        <w:rPr>
          <w:rFonts w:ascii="Futura Std Condensed Light" w:hAnsi="Futura Std Condensed Light"/>
          <w:b/>
          <w:color w:val="5FEF91"/>
          <w:sz w:val="28"/>
          <w:szCs w:val="28"/>
          <w:u w:val="single"/>
          <w:lang w:val="en-US"/>
        </w:rPr>
      </w:pPr>
      <w:r w:rsidRPr="00EF2D22">
        <w:rPr>
          <w:rFonts w:ascii="Futura Std Condensed Light" w:hAnsi="Futura Std Condensed Light"/>
          <w:b/>
          <w:color w:val="5FEF91"/>
          <w:sz w:val="28"/>
          <w:szCs w:val="28"/>
          <w:u w:val="single"/>
          <w:lang w:val="en-US"/>
        </w:rPr>
        <w:t>No delivery will be a</w:t>
      </w:r>
      <w:r>
        <w:rPr>
          <w:rFonts w:ascii="Futura Std Condensed Light" w:hAnsi="Futura Std Condensed Light"/>
          <w:b/>
          <w:color w:val="5FEF91"/>
          <w:sz w:val="28"/>
          <w:szCs w:val="28"/>
          <w:u w:val="single"/>
          <w:lang w:val="en-US"/>
        </w:rPr>
        <w:t>ccepted 24 hours prior the event for storage questions</w:t>
      </w:r>
    </w:p>
    <w:p w14:paraId="60D4A98E" w14:textId="77777777" w:rsidR="00831558" w:rsidRPr="00EF2D22" w:rsidRDefault="00831558" w:rsidP="00831558">
      <w:pPr>
        <w:pStyle w:val="Corpsdetexte"/>
        <w:spacing w:line="237" w:lineRule="auto"/>
        <w:ind w:left="0" w:right="6806"/>
        <w:rPr>
          <w:rFonts w:ascii="Futura Std Condensed Light" w:hAnsi="Futura Std Condensed Light"/>
          <w:color w:val="5FEF91"/>
          <w:sz w:val="10"/>
          <w:szCs w:val="10"/>
          <w:lang w:val="en-US"/>
        </w:rPr>
      </w:pPr>
    </w:p>
    <w:p w14:paraId="734EA77B" w14:textId="2EA39CA9" w:rsidR="00831558" w:rsidRPr="00EF2D22" w:rsidRDefault="00831558" w:rsidP="00831558">
      <w:pPr>
        <w:pStyle w:val="Corpsdetexte"/>
        <w:spacing w:line="237" w:lineRule="auto"/>
        <w:ind w:left="0" w:right="6806"/>
        <w:rPr>
          <w:rFonts w:ascii="Futura Std Condensed Light" w:hAnsi="Futura Std Condensed Light"/>
          <w:color w:val="5FEF91"/>
          <w:sz w:val="10"/>
          <w:szCs w:val="10"/>
          <w:lang w:val="en-US"/>
        </w:rPr>
      </w:pPr>
    </w:p>
    <w:p w14:paraId="55BDC454" w14:textId="6C21A88C" w:rsidR="00814705" w:rsidRPr="00EF2D22" w:rsidRDefault="00814705" w:rsidP="00831558">
      <w:pPr>
        <w:pStyle w:val="Corpsdetexte"/>
        <w:spacing w:line="237" w:lineRule="auto"/>
        <w:ind w:left="0" w:right="6806"/>
        <w:rPr>
          <w:rFonts w:ascii="Futura Std Condensed Light" w:hAnsi="Futura Std Condensed Light"/>
          <w:color w:val="5FEF91"/>
          <w:sz w:val="10"/>
          <w:szCs w:val="10"/>
          <w:lang w:val="en-US"/>
        </w:rPr>
      </w:pPr>
    </w:p>
    <w:p w14:paraId="624C017D" w14:textId="18E1F15A" w:rsidR="00814705" w:rsidRPr="00EF2D22" w:rsidRDefault="00814705" w:rsidP="00831558">
      <w:pPr>
        <w:pStyle w:val="Corpsdetexte"/>
        <w:spacing w:line="237" w:lineRule="auto"/>
        <w:ind w:left="0" w:right="6806"/>
        <w:rPr>
          <w:rFonts w:ascii="Futura Std Condensed Light" w:hAnsi="Futura Std Condensed Light"/>
          <w:color w:val="5FEF91"/>
          <w:sz w:val="10"/>
          <w:szCs w:val="10"/>
          <w:lang w:val="en-US"/>
        </w:rPr>
      </w:pPr>
    </w:p>
    <w:p w14:paraId="2EF4D47A" w14:textId="01880A71" w:rsidR="00814705" w:rsidRPr="00EF2D22" w:rsidRDefault="00814705" w:rsidP="00831558">
      <w:pPr>
        <w:pStyle w:val="Corpsdetexte"/>
        <w:spacing w:line="237" w:lineRule="auto"/>
        <w:ind w:left="0" w:right="6806"/>
        <w:rPr>
          <w:rFonts w:ascii="Futura Std Condensed Light" w:hAnsi="Futura Std Condensed Light"/>
          <w:sz w:val="10"/>
          <w:szCs w:val="10"/>
          <w:lang w:val="en-US"/>
        </w:rPr>
      </w:pPr>
    </w:p>
    <w:p w14:paraId="54A3A37F" w14:textId="77777777" w:rsidR="004F03A6" w:rsidRPr="00EF2D22" w:rsidRDefault="004F03A6" w:rsidP="00831558">
      <w:pPr>
        <w:pStyle w:val="Corpsdetexte"/>
        <w:spacing w:line="237" w:lineRule="auto"/>
        <w:ind w:left="0" w:right="6806"/>
        <w:rPr>
          <w:rFonts w:ascii="Futura Std Condensed Light" w:hAnsi="Futura Std Condensed Light"/>
          <w:sz w:val="10"/>
          <w:szCs w:val="10"/>
          <w:lang w:val="en-US"/>
        </w:rPr>
      </w:pPr>
    </w:p>
    <w:tbl>
      <w:tblPr>
        <w:tblStyle w:val="Grilledutableau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237"/>
        <w:gridCol w:w="9315"/>
      </w:tblGrid>
      <w:tr w:rsidR="00831558" w:rsidRPr="0075534E" w14:paraId="747C1598" w14:textId="77777777" w:rsidTr="004F03A6">
        <w:tc>
          <w:tcPr>
            <w:tcW w:w="5240" w:type="dxa"/>
          </w:tcPr>
          <w:p w14:paraId="2B7C1671" w14:textId="091FA2C3" w:rsidR="00831558" w:rsidRPr="00831558" w:rsidRDefault="00A83934" w:rsidP="006C6099">
            <w:pPr>
              <w:rPr>
                <w:rFonts w:ascii="Futura Std Condensed Light" w:eastAsia="Tahoma" w:hAnsi="Futura Std Condensed Light" w:cs="Tahoma"/>
                <w:b/>
                <w:bCs/>
                <w:sz w:val="32"/>
                <w:szCs w:val="32"/>
              </w:rPr>
            </w:pPr>
            <w:r>
              <w:rPr>
                <w:rFonts w:ascii="Futura Std Condensed Light" w:eastAsia="Tahoma" w:hAnsi="Futura Std Condensed Light" w:cs="Tahoma"/>
                <w:b/>
                <w:bCs/>
                <w:sz w:val="32"/>
                <w:szCs w:val="32"/>
              </w:rPr>
              <w:t>NAME OF THE EVENR</w:t>
            </w:r>
          </w:p>
          <w:p w14:paraId="5275B129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  <w:sz w:val="10"/>
                <w:szCs w:val="10"/>
              </w:rPr>
            </w:pPr>
          </w:p>
        </w:tc>
        <w:tc>
          <w:tcPr>
            <w:tcW w:w="9322" w:type="dxa"/>
          </w:tcPr>
          <w:p w14:paraId="081A5002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</w:rPr>
            </w:pPr>
          </w:p>
        </w:tc>
      </w:tr>
      <w:tr w:rsidR="00831558" w:rsidRPr="0075534E" w14:paraId="5E6BDB80" w14:textId="77777777" w:rsidTr="004F03A6">
        <w:tc>
          <w:tcPr>
            <w:tcW w:w="5240" w:type="dxa"/>
          </w:tcPr>
          <w:p w14:paraId="57556340" w14:textId="7A085C34" w:rsidR="00831558" w:rsidRPr="00831558" w:rsidRDefault="00831558" w:rsidP="006C6099">
            <w:pPr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</w:pPr>
            <w:r w:rsidRPr="00831558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 xml:space="preserve">DATE </w:t>
            </w:r>
            <w:r w:rsidR="00A83934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>OF THE EVENT</w:t>
            </w:r>
          </w:p>
          <w:p w14:paraId="01CD71FC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  <w:sz w:val="10"/>
                <w:szCs w:val="10"/>
              </w:rPr>
            </w:pPr>
          </w:p>
        </w:tc>
        <w:tc>
          <w:tcPr>
            <w:tcW w:w="9322" w:type="dxa"/>
          </w:tcPr>
          <w:p w14:paraId="419A7AF5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</w:rPr>
            </w:pPr>
          </w:p>
        </w:tc>
      </w:tr>
      <w:tr w:rsidR="00831558" w:rsidRPr="0075534E" w14:paraId="10A4E4E0" w14:textId="77777777" w:rsidTr="004F03A6">
        <w:tc>
          <w:tcPr>
            <w:tcW w:w="5240" w:type="dxa"/>
          </w:tcPr>
          <w:p w14:paraId="6AD0ADD1" w14:textId="3DA4A683" w:rsidR="00831558" w:rsidRPr="00831558" w:rsidRDefault="00831558" w:rsidP="006C6099">
            <w:pPr>
              <w:rPr>
                <w:rFonts w:ascii="Futura Std Book" w:hAnsi="Futura Std Book"/>
                <w:sz w:val="32"/>
                <w:szCs w:val="30"/>
              </w:rPr>
            </w:pPr>
            <w:r w:rsidRPr="00831558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>N</w:t>
            </w:r>
            <w:r w:rsidR="00A83934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>UMBER</w:t>
            </w:r>
            <w:r w:rsidRPr="00831558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 xml:space="preserve"> </w:t>
            </w:r>
            <w:r w:rsidR="00A83934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>OF PARCEL</w:t>
            </w:r>
            <w:r w:rsidRPr="00831558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 xml:space="preserve"> (EX : 1/2)</w:t>
            </w:r>
          </w:p>
          <w:p w14:paraId="62A90F7A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  <w:sz w:val="10"/>
                <w:szCs w:val="10"/>
              </w:rPr>
            </w:pPr>
          </w:p>
        </w:tc>
        <w:tc>
          <w:tcPr>
            <w:tcW w:w="9322" w:type="dxa"/>
          </w:tcPr>
          <w:p w14:paraId="0AC3B289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</w:rPr>
            </w:pPr>
          </w:p>
        </w:tc>
      </w:tr>
      <w:tr w:rsidR="00831558" w:rsidRPr="0075534E" w14:paraId="1D6B9B4A" w14:textId="77777777" w:rsidTr="004F03A6">
        <w:tc>
          <w:tcPr>
            <w:tcW w:w="5240" w:type="dxa"/>
          </w:tcPr>
          <w:p w14:paraId="20ED1435" w14:textId="6416505F" w:rsidR="00831558" w:rsidRPr="00814705" w:rsidRDefault="00831558" w:rsidP="006C6099">
            <w:pPr>
              <w:rPr>
                <w:rFonts w:ascii="Futura Std Condensed Light" w:eastAsia="Tahoma" w:hAnsi="Futura Std Condensed Light" w:cs="Tahoma"/>
                <w:b/>
                <w:bCs/>
                <w:i/>
                <w:sz w:val="32"/>
                <w:szCs w:val="30"/>
              </w:rPr>
            </w:pPr>
            <w:r w:rsidRPr="00814705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>(CONTACT O</w:t>
            </w:r>
            <w:r w:rsidR="00A83934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>N SITE</w:t>
            </w:r>
            <w:r w:rsidRPr="00814705">
              <w:rPr>
                <w:rFonts w:ascii="Futura Std Condensed Light" w:eastAsia="Tahoma" w:hAnsi="Futura Std Condensed Light" w:cs="Tahoma"/>
                <w:b/>
                <w:bCs/>
                <w:sz w:val="32"/>
                <w:szCs w:val="30"/>
              </w:rPr>
              <w:t>)</w:t>
            </w:r>
          </w:p>
          <w:p w14:paraId="422CFCE3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  <w:sz w:val="10"/>
                <w:szCs w:val="10"/>
              </w:rPr>
            </w:pPr>
          </w:p>
        </w:tc>
        <w:tc>
          <w:tcPr>
            <w:tcW w:w="9322" w:type="dxa"/>
          </w:tcPr>
          <w:p w14:paraId="52EE5CD1" w14:textId="77777777" w:rsidR="00831558" w:rsidRPr="0075534E" w:rsidRDefault="00831558" w:rsidP="006C6099">
            <w:pPr>
              <w:rPr>
                <w:rFonts w:ascii="Futura Std Condensed" w:hAnsi="Futura Std Condensed"/>
                <w:color w:val="FF0000"/>
              </w:rPr>
            </w:pPr>
          </w:p>
        </w:tc>
      </w:tr>
      <w:tr w:rsidR="00831558" w:rsidRPr="00EF2D22" w14:paraId="61429C0E" w14:textId="77777777" w:rsidTr="004F03A6">
        <w:tc>
          <w:tcPr>
            <w:tcW w:w="5240" w:type="dxa"/>
          </w:tcPr>
          <w:p w14:paraId="443125CC" w14:textId="50213884" w:rsidR="00831558" w:rsidRPr="00EF2D22" w:rsidRDefault="00A83934" w:rsidP="006C6099">
            <w:pPr>
              <w:rPr>
                <w:rFonts w:ascii="Futura Std Book" w:hAnsi="Futura Std Book"/>
                <w:sz w:val="30"/>
                <w:szCs w:val="30"/>
                <w:lang w:val="en-US"/>
              </w:rPr>
            </w:pPr>
            <w:r w:rsidRPr="00EF2D22">
              <w:rPr>
                <w:rFonts w:ascii="Futura Std Condensed Light" w:eastAsia="Tahoma" w:hAnsi="Futura Std Condensed Light" w:cs="Tahoma"/>
                <w:b/>
                <w:bCs/>
                <w:sz w:val="30"/>
                <w:szCs w:val="30"/>
                <w:lang w:val="en-US"/>
              </w:rPr>
              <w:t>PHONE NUMBER</w:t>
            </w:r>
            <w:r w:rsidR="00831558" w:rsidRPr="00EF2D22">
              <w:rPr>
                <w:rFonts w:ascii="Futura Std Condensed Light" w:eastAsia="Tahoma" w:hAnsi="Futura Std Condensed Light" w:cs="Tahoma"/>
                <w:b/>
                <w:bCs/>
                <w:sz w:val="30"/>
                <w:szCs w:val="30"/>
                <w:lang w:val="en-US"/>
              </w:rPr>
              <w:t xml:space="preserve"> </w:t>
            </w:r>
            <w:r w:rsidR="00EF2D22" w:rsidRPr="00EF2D22">
              <w:rPr>
                <w:rFonts w:ascii="Futura Std Condensed Light" w:eastAsia="Tahoma" w:hAnsi="Futura Std Condensed Light" w:cs="Tahoma"/>
                <w:b/>
                <w:bCs/>
                <w:sz w:val="30"/>
                <w:szCs w:val="30"/>
                <w:lang w:val="en-US"/>
              </w:rPr>
              <w:t xml:space="preserve">of </w:t>
            </w:r>
            <w:proofErr w:type="gramStart"/>
            <w:r w:rsidR="00EF2D22" w:rsidRPr="00EF2D22">
              <w:rPr>
                <w:rFonts w:ascii="Futura Std Condensed Light" w:eastAsia="Tahoma" w:hAnsi="Futura Std Condensed Light" w:cs="Tahoma"/>
                <w:b/>
                <w:bCs/>
                <w:sz w:val="30"/>
                <w:szCs w:val="30"/>
                <w:lang w:val="en-US"/>
              </w:rPr>
              <w:t>contact</w:t>
            </w:r>
            <w:proofErr w:type="gramEnd"/>
            <w:r w:rsidR="00EF2D22" w:rsidRPr="00EF2D22">
              <w:rPr>
                <w:rFonts w:ascii="Futura Std Condensed Light" w:eastAsia="Tahoma" w:hAnsi="Futura Std Condensed Light" w:cs="Tahoma"/>
                <w:b/>
                <w:bCs/>
                <w:sz w:val="30"/>
                <w:szCs w:val="30"/>
                <w:lang w:val="en-US"/>
              </w:rPr>
              <w:t xml:space="preserve"> o</w:t>
            </w:r>
            <w:r w:rsidR="00EF2D22">
              <w:rPr>
                <w:rFonts w:ascii="Futura Std Condensed Light" w:eastAsia="Tahoma" w:hAnsi="Futura Std Condensed Light" w:cs="Tahoma"/>
                <w:b/>
                <w:bCs/>
                <w:sz w:val="30"/>
                <w:szCs w:val="30"/>
                <w:lang w:val="en-US"/>
              </w:rPr>
              <w:t>n site</w:t>
            </w:r>
          </w:p>
          <w:p w14:paraId="2C83DAA1" w14:textId="77777777" w:rsidR="00831558" w:rsidRPr="00EF2D22" w:rsidRDefault="00831558" w:rsidP="006C6099">
            <w:pPr>
              <w:rPr>
                <w:rFonts w:ascii="Futura Std Condensed" w:hAnsi="Futura Std Condensed"/>
                <w:color w:val="FF0000"/>
                <w:sz w:val="10"/>
                <w:szCs w:val="10"/>
                <w:lang w:val="en-US"/>
              </w:rPr>
            </w:pPr>
          </w:p>
        </w:tc>
        <w:tc>
          <w:tcPr>
            <w:tcW w:w="9322" w:type="dxa"/>
          </w:tcPr>
          <w:p w14:paraId="59670BF5" w14:textId="77777777" w:rsidR="00831558" w:rsidRPr="00EF2D22" w:rsidRDefault="00831558" w:rsidP="006C6099">
            <w:pPr>
              <w:rPr>
                <w:rFonts w:ascii="Futura Std Condensed" w:hAnsi="Futura Std Condensed"/>
                <w:color w:val="FF0000"/>
                <w:lang w:val="en-US"/>
              </w:rPr>
            </w:pPr>
          </w:p>
        </w:tc>
      </w:tr>
    </w:tbl>
    <w:p w14:paraId="5369AE0F" w14:textId="77777777" w:rsidR="00831558" w:rsidRPr="00EF2D22" w:rsidRDefault="00831558" w:rsidP="00831558">
      <w:pPr>
        <w:jc w:val="center"/>
        <w:rPr>
          <w:rFonts w:ascii="Futura Std Condensed" w:hAnsi="Futura Std Condensed"/>
          <w:color w:val="FF0000"/>
          <w:sz w:val="10"/>
          <w:szCs w:val="10"/>
          <w:lang w:val="en-US"/>
        </w:rPr>
      </w:pPr>
    </w:p>
    <w:p w14:paraId="184761A6" w14:textId="5D7EEDF3" w:rsidR="00831558" w:rsidRPr="00EF2D22" w:rsidRDefault="00831558" w:rsidP="00831558">
      <w:pPr>
        <w:jc w:val="center"/>
        <w:rPr>
          <w:rFonts w:ascii="Futura Std Condensed" w:hAnsi="Futura Std Condensed"/>
          <w:color w:val="FF0000"/>
          <w:sz w:val="10"/>
          <w:szCs w:val="10"/>
          <w:lang w:val="en-US"/>
        </w:rPr>
      </w:pPr>
    </w:p>
    <w:p w14:paraId="681E1EB8" w14:textId="55C11F6A" w:rsidR="005E6754" w:rsidRPr="00802FC1" w:rsidRDefault="005E6754" w:rsidP="00EF2D22">
      <w:pPr>
        <w:pStyle w:val="Corpsdetexte"/>
        <w:spacing w:line="237" w:lineRule="auto"/>
        <w:ind w:left="0"/>
        <w:rPr>
          <w:rFonts w:ascii="Futura Std Condensed Light" w:hAnsi="Futura Std Condensed Light"/>
          <w:b/>
          <w:color w:val="5FEF91"/>
          <w:sz w:val="28"/>
          <w:szCs w:val="28"/>
        </w:rPr>
      </w:pPr>
    </w:p>
    <w:sectPr w:rsidR="005E6754" w:rsidRPr="00802FC1" w:rsidSect="00BC02FC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6840" w:h="11900" w:orient="landscape"/>
      <w:pgMar w:top="1304" w:right="1134" w:bottom="1134" w:left="1134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87943" w14:textId="77777777" w:rsidR="00815BAF" w:rsidRDefault="00815BAF" w:rsidP="00FE6DF7">
      <w:r>
        <w:separator/>
      </w:r>
    </w:p>
  </w:endnote>
  <w:endnote w:type="continuationSeparator" w:id="0">
    <w:p w14:paraId="201F7E20" w14:textId="77777777" w:rsidR="00815BAF" w:rsidRDefault="00815BAF" w:rsidP="00FE6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Medium">
    <w:altName w:val="Segoe UI Semilight"/>
    <w:charset w:val="B1"/>
    <w:family w:val="swiss"/>
    <w:pitch w:val="variable"/>
    <w:sig w:usb0="00000000" w:usb1="00000000" w:usb2="00000000" w:usb3="00000000" w:csb0="000001F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utura Std Condensed Light">
    <w:altName w:val="Century Gothic"/>
    <w:panose1 w:val="020B0406020204030204"/>
    <w:charset w:val="00"/>
    <w:family w:val="swiss"/>
    <w:notTrueType/>
    <w:pitch w:val="variable"/>
    <w:sig w:usb0="800000AF" w:usb1="4000204A" w:usb2="00000000" w:usb3="00000000" w:csb0="00000001" w:csb1="00000000"/>
  </w:font>
  <w:font w:name="Futura Std Condensed">
    <w:altName w:val="Century Gothic"/>
    <w:panose1 w:val="020B0506020204030204"/>
    <w:charset w:val="00"/>
    <w:family w:val="swiss"/>
    <w:notTrueType/>
    <w:pitch w:val="variable"/>
    <w:sig w:usb0="800000AF" w:usb1="4000204A" w:usb2="00000000" w:usb3="00000000" w:csb0="00000001" w:csb1="00000000"/>
  </w:font>
  <w:font w:name="Futura Std Book">
    <w:altName w:val="Century Gothic"/>
    <w:panose1 w:val="020B0502020204020303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AF347" w14:textId="77777777" w:rsidR="00181374" w:rsidRPr="00181374" w:rsidRDefault="00181374" w:rsidP="00181374">
    <w:pPr>
      <w:pStyle w:val="Pieddepage"/>
      <w:jc w:val="center"/>
      <w:rPr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EDA49" w14:textId="619059BE" w:rsidR="000250E6" w:rsidRDefault="0075534E" w:rsidP="0075534E">
    <w:pPr>
      <w:pStyle w:val="Pieddepage"/>
      <w:jc w:val="center"/>
    </w:pPr>
    <w:r>
      <w:rPr>
        <w:noProof/>
        <w:lang w:eastAsia="fr-FR"/>
      </w:rPr>
      <w:drawing>
        <wp:inline distT="0" distB="0" distL="0" distR="0" wp14:anchorId="79CFBC77" wp14:editId="317E1765">
          <wp:extent cx="289367" cy="289367"/>
          <wp:effectExtent l="0" t="0" r="3175" b="3175"/>
          <wp:docPr id="26" name="Image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202" cy="301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006D8" w14:textId="77777777" w:rsidR="005C356F" w:rsidRDefault="005C356F" w:rsidP="005C356F">
    <w:pPr>
      <w:pStyle w:val="Pieddepage"/>
      <w:jc w:val="center"/>
    </w:pPr>
    <w:r>
      <w:rPr>
        <w:noProof/>
        <w:lang w:eastAsia="fr-FR"/>
      </w:rPr>
      <w:drawing>
        <wp:inline distT="0" distB="0" distL="0" distR="0" wp14:anchorId="0F536885" wp14:editId="0DDD745C">
          <wp:extent cx="289367" cy="289367"/>
          <wp:effectExtent l="0" t="0" r="3175" b="3175"/>
          <wp:docPr id="28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202" cy="3012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60483B" w14:textId="77777777" w:rsidR="00815BAF" w:rsidRDefault="00815BAF" w:rsidP="00FE6DF7">
      <w:r>
        <w:separator/>
      </w:r>
    </w:p>
  </w:footnote>
  <w:footnote w:type="continuationSeparator" w:id="0">
    <w:p w14:paraId="4F871793" w14:textId="77777777" w:rsidR="00815BAF" w:rsidRDefault="00815BAF" w:rsidP="00FE6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F588A" w14:textId="3592B997" w:rsidR="00181374" w:rsidRDefault="00802FC1" w:rsidP="00181374">
    <w:pPr>
      <w:pStyle w:val="En-tte"/>
      <w:jc w:val="center"/>
      <w:rPr>
        <w:sz w:val="22"/>
      </w:rPr>
    </w:pPr>
    <w:r>
      <w:rPr>
        <w:noProof/>
        <w:sz w:val="22"/>
      </w:rPr>
      <w:drawing>
        <wp:inline distT="0" distB="0" distL="0" distR="0" wp14:anchorId="0CBA1ABF" wp14:editId="6018E193">
          <wp:extent cx="2944495" cy="658495"/>
          <wp:effectExtent l="0" t="0" r="8255" b="825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6931CD1" w14:textId="77777777" w:rsidR="00802FC1" w:rsidRPr="00181374" w:rsidRDefault="00802FC1" w:rsidP="00181374">
    <w:pPr>
      <w:pStyle w:val="En-tte"/>
      <w:jc w:val="center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C7F84" w14:textId="265ECC58" w:rsidR="00FE6DF7" w:rsidRDefault="00802FC1" w:rsidP="00802FC1">
    <w:pPr>
      <w:pStyle w:val="En-tte"/>
      <w:jc w:val="center"/>
    </w:pPr>
    <w:r>
      <w:rPr>
        <w:noProof/>
      </w:rPr>
      <w:drawing>
        <wp:inline distT="0" distB="0" distL="0" distR="0" wp14:anchorId="03C66FC0" wp14:editId="7B0FC0A7">
          <wp:extent cx="2944495" cy="658495"/>
          <wp:effectExtent l="0" t="0" r="8255" b="825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449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364F0DA" w14:textId="77777777" w:rsidR="00FE6DF7" w:rsidRDefault="000676B3" w:rsidP="000676B3">
    <w:pPr>
      <w:pStyle w:val="En-tte"/>
      <w:tabs>
        <w:tab w:val="clear" w:pos="4536"/>
        <w:tab w:val="clear" w:pos="9072"/>
        <w:tab w:val="left" w:pos="70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97887"/>
    <w:multiLevelType w:val="hybridMultilevel"/>
    <w:tmpl w:val="6714C1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5E70EF"/>
    <w:multiLevelType w:val="hybridMultilevel"/>
    <w:tmpl w:val="C17087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25EBF"/>
    <w:multiLevelType w:val="hybridMultilevel"/>
    <w:tmpl w:val="2778747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2583DAD"/>
    <w:multiLevelType w:val="hybridMultilevel"/>
    <w:tmpl w:val="BF046E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450"/>
    <w:multiLevelType w:val="hybridMultilevel"/>
    <w:tmpl w:val="7338A0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8521B5"/>
    <w:multiLevelType w:val="hybridMultilevel"/>
    <w:tmpl w:val="8CBEEC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E534776"/>
    <w:multiLevelType w:val="hybridMultilevel"/>
    <w:tmpl w:val="5AAE39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3C0D50">
      <w:numFmt w:val="bullet"/>
      <w:lvlText w:val="•"/>
      <w:lvlJc w:val="left"/>
      <w:pPr>
        <w:ind w:left="1785" w:hanging="705"/>
      </w:pPr>
      <w:rPr>
        <w:rFonts w:ascii="Futura Medium" w:eastAsia="Times New Roman" w:hAnsi="Futura Medium" w:cs="Futura Medium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5D36C7"/>
    <w:multiLevelType w:val="hybridMultilevel"/>
    <w:tmpl w:val="FCEEED9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E27F0F"/>
    <w:multiLevelType w:val="hybridMultilevel"/>
    <w:tmpl w:val="845C5696"/>
    <w:lvl w:ilvl="0" w:tplc="0FF8E5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4482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FE88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7845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CE51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647C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6290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8212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1A90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E982D01"/>
    <w:multiLevelType w:val="hybridMultilevel"/>
    <w:tmpl w:val="8AA0BF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CB06F2C"/>
    <w:multiLevelType w:val="hybridMultilevel"/>
    <w:tmpl w:val="654A3134"/>
    <w:lvl w:ilvl="0" w:tplc="F89ABA92">
      <w:start w:val="1"/>
      <w:numFmt w:val="bullet"/>
      <w:lvlText w:val=""/>
      <w:lvlJc w:val="left"/>
      <w:pPr>
        <w:ind w:left="2499" w:hanging="360"/>
      </w:pPr>
      <w:rPr>
        <w:rFonts w:ascii="Symbol" w:hAnsi="Symbol" w:hint="default"/>
        <w:strike w:val="0"/>
        <w:color w:val="auto"/>
      </w:rPr>
    </w:lvl>
    <w:lvl w:ilvl="1" w:tplc="040C0003" w:tentative="1">
      <w:start w:val="1"/>
      <w:numFmt w:val="bullet"/>
      <w:lvlText w:val="o"/>
      <w:lvlJc w:val="left"/>
      <w:pPr>
        <w:ind w:left="32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59" w:hanging="360"/>
      </w:pPr>
      <w:rPr>
        <w:rFonts w:ascii="Wingdings" w:hAnsi="Wingdings" w:hint="default"/>
      </w:rPr>
    </w:lvl>
  </w:abstractNum>
  <w:abstractNum w:abstractNumId="11" w15:restartNumberingAfterBreak="0">
    <w:nsid w:val="77FA7E43"/>
    <w:multiLevelType w:val="hybridMultilevel"/>
    <w:tmpl w:val="4CA01734"/>
    <w:lvl w:ilvl="0" w:tplc="A9B62C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0C08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D0D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B108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B61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3CDB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B88A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4079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E877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2"/>
  </w:num>
  <w:num w:numId="3">
    <w:abstractNumId w:val="9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6"/>
  </w:num>
  <w:num w:numId="9">
    <w:abstractNumId w:val="4"/>
  </w:num>
  <w:num w:numId="10">
    <w:abstractNumId w:val="10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4BC"/>
    <w:rsid w:val="000040D6"/>
    <w:rsid w:val="000065DA"/>
    <w:rsid w:val="00024D3C"/>
    <w:rsid w:val="000250E6"/>
    <w:rsid w:val="000276D8"/>
    <w:rsid w:val="0006070E"/>
    <w:rsid w:val="00063BE4"/>
    <w:rsid w:val="000676B3"/>
    <w:rsid w:val="00067BA0"/>
    <w:rsid w:val="0007080D"/>
    <w:rsid w:val="00083B35"/>
    <w:rsid w:val="00095EEF"/>
    <w:rsid w:val="000A6F4C"/>
    <w:rsid w:val="000B5D5F"/>
    <w:rsid w:val="000C2281"/>
    <w:rsid w:val="000D23CA"/>
    <w:rsid w:val="000E2284"/>
    <w:rsid w:val="000E2EBD"/>
    <w:rsid w:val="000F50AE"/>
    <w:rsid w:val="00102A5E"/>
    <w:rsid w:val="00111101"/>
    <w:rsid w:val="00116178"/>
    <w:rsid w:val="00123CD8"/>
    <w:rsid w:val="00126508"/>
    <w:rsid w:val="00142E5B"/>
    <w:rsid w:val="001700DA"/>
    <w:rsid w:val="00181374"/>
    <w:rsid w:val="0019668A"/>
    <w:rsid w:val="001C4013"/>
    <w:rsid w:val="001C6149"/>
    <w:rsid w:val="001C688D"/>
    <w:rsid w:val="001E28C5"/>
    <w:rsid w:val="001E7902"/>
    <w:rsid w:val="00211671"/>
    <w:rsid w:val="00217714"/>
    <w:rsid w:val="002219B4"/>
    <w:rsid w:val="00235F5B"/>
    <w:rsid w:val="002C2C9C"/>
    <w:rsid w:val="002E6ED4"/>
    <w:rsid w:val="002E734C"/>
    <w:rsid w:val="00307E61"/>
    <w:rsid w:val="00324584"/>
    <w:rsid w:val="00355719"/>
    <w:rsid w:val="003A6F41"/>
    <w:rsid w:val="003B1354"/>
    <w:rsid w:val="003C20F5"/>
    <w:rsid w:val="003C2DA7"/>
    <w:rsid w:val="003C63DF"/>
    <w:rsid w:val="004107E8"/>
    <w:rsid w:val="0041508C"/>
    <w:rsid w:val="00422D02"/>
    <w:rsid w:val="00430557"/>
    <w:rsid w:val="00447B58"/>
    <w:rsid w:val="0045383B"/>
    <w:rsid w:val="0045522E"/>
    <w:rsid w:val="00457A9C"/>
    <w:rsid w:val="0046557A"/>
    <w:rsid w:val="00473A1A"/>
    <w:rsid w:val="004745B4"/>
    <w:rsid w:val="00486F3A"/>
    <w:rsid w:val="004D30F4"/>
    <w:rsid w:val="004F03A6"/>
    <w:rsid w:val="005367BF"/>
    <w:rsid w:val="005A13DA"/>
    <w:rsid w:val="005B4D06"/>
    <w:rsid w:val="005B60AE"/>
    <w:rsid w:val="005C356F"/>
    <w:rsid w:val="005D04E4"/>
    <w:rsid w:val="005D584B"/>
    <w:rsid w:val="005E10AC"/>
    <w:rsid w:val="005E636D"/>
    <w:rsid w:val="005E6754"/>
    <w:rsid w:val="00610290"/>
    <w:rsid w:val="00614620"/>
    <w:rsid w:val="00614F5E"/>
    <w:rsid w:val="006228D8"/>
    <w:rsid w:val="006639CC"/>
    <w:rsid w:val="006823D1"/>
    <w:rsid w:val="0069194D"/>
    <w:rsid w:val="006A640C"/>
    <w:rsid w:val="006B3C24"/>
    <w:rsid w:val="006B6869"/>
    <w:rsid w:val="006C0E9C"/>
    <w:rsid w:val="006C7B3C"/>
    <w:rsid w:val="006D0158"/>
    <w:rsid w:val="006D34BC"/>
    <w:rsid w:val="006D363D"/>
    <w:rsid w:val="006D64E9"/>
    <w:rsid w:val="007058C8"/>
    <w:rsid w:val="0073261D"/>
    <w:rsid w:val="00743A79"/>
    <w:rsid w:val="00746C28"/>
    <w:rsid w:val="0075496A"/>
    <w:rsid w:val="0075534E"/>
    <w:rsid w:val="00760F87"/>
    <w:rsid w:val="007719CE"/>
    <w:rsid w:val="007A193C"/>
    <w:rsid w:val="007A6753"/>
    <w:rsid w:val="007B62C5"/>
    <w:rsid w:val="007D5984"/>
    <w:rsid w:val="007F1297"/>
    <w:rsid w:val="00802FC1"/>
    <w:rsid w:val="008046FA"/>
    <w:rsid w:val="00806278"/>
    <w:rsid w:val="00814705"/>
    <w:rsid w:val="00815BAF"/>
    <w:rsid w:val="008265ED"/>
    <w:rsid w:val="00831558"/>
    <w:rsid w:val="00861A4E"/>
    <w:rsid w:val="00892645"/>
    <w:rsid w:val="008A4B92"/>
    <w:rsid w:val="008A69B8"/>
    <w:rsid w:val="008C07D0"/>
    <w:rsid w:val="008E1D4E"/>
    <w:rsid w:val="0090087F"/>
    <w:rsid w:val="009010C6"/>
    <w:rsid w:val="009223D6"/>
    <w:rsid w:val="00965B7E"/>
    <w:rsid w:val="00971FED"/>
    <w:rsid w:val="00975F5F"/>
    <w:rsid w:val="00984662"/>
    <w:rsid w:val="00985163"/>
    <w:rsid w:val="009C5201"/>
    <w:rsid w:val="009D1BBA"/>
    <w:rsid w:val="009F5E0A"/>
    <w:rsid w:val="00A0154D"/>
    <w:rsid w:val="00A21896"/>
    <w:rsid w:val="00A22425"/>
    <w:rsid w:val="00A22C2D"/>
    <w:rsid w:val="00A4008D"/>
    <w:rsid w:val="00A4545F"/>
    <w:rsid w:val="00A6090E"/>
    <w:rsid w:val="00A700C8"/>
    <w:rsid w:val="00A72161"/>
    <w:rsid w:val="00A832A4"/>
    <w:rsid w:val="00A83934"/>
    <w:rsid w:val="00A8640E"/>
    <w:rsid w:val="00AA3973"/>
    <w:rsid w:val="00AC2A0E"/>
    <w:rsid w:val="00AD2045"/>
    <w:rsid w:val="00AD318E"/>
    <w:rsid w:val="00AF3080"/>
    <w:rsid w:val="00B35F58"/>
    <w:rsid w:val="00B506A4"/>
    <w:rsid w:val="00B73F8B"/>
    <w:rsid w:val="00B77A08"/>
    <w:rsid w:val="00BA087A"/>
    <w:rsid w:val="00BC02FC"/>
    <w:rsid w:val="00BC782F"/>
    <w:rsid w:val="00BD4063"/>
    <w:rsid w:val="00BE3606"/>
    <w:rsid w:val="00BE7E23"/>
    <w:rsid w:val="00BF11B0"/>
    <w:rsid w:val="00BF7255"/>
    <w:rsid w:val="00C00059"/>
    <w:rsid w:val="00C023F6"/>
    <w:rsid w:val="00C06BC9"/>
    <w:rsid w:val="00C25119"/>
    <w:rsid w:val="00C93B12"/>
    <w:rsid w:val="00CA2576"/>
    <w:rsid w:val="00CA41E4"/>
    <w:rsid w:val="00CB13AA"/>
    <w:rsid w:val="00CB76F7"/>
    <w:rsid w:val="00CD7649"/>
    <w:rsid w:val="00CE080A"/>
    <w:rsid w:val="00D17B7E"/>
    <w:rsid w:val="00D61DA5"/>
    <w:rsid w:val="00D85211"/>
    <w:rsid w:val="00D91580"/>
    <w:rsid w:val="00D943DF"/>
    <w:rsid w:val="00DC3112"/>
    <w:rsid w:val="00DC4FA9"/>
    <w:rsid w:val="00DD167E"/>
    <w:rsid w:val="00DF098A"/>
    <w:rsid w:val="00E0754B"/>
    <w:rsid w:val="00E267AC"/>
    <w:rsid w:val="00E56255"/>
    <w:rsid w:val="00E61937"/>
    <w:rsid w:val="00E65A3B"/>
    <w:rsid w:val="00E72E24"/>
    <w:rsid w:val="00E94F09"/>
    <w:rsid w:val="00EB7172"/>
    <w:rsid w:val="00EB770E"/>
    <w:rsid w:val="00ED0C89"/>
    <w:rsid w:val="00ED0E6C"/>
    <w:rsid w:val="00EE0B68"/>
    <w:rsid w:val="00EE5BA5"/>
    <w:rsid w:val="00EE758E"/>
    <w:rsid w:val="00EF2D22"/>
    <w:rsid w:val="00F43E83"/>
    <w:rsid w:val="00F67F56"/>
    <w:rsid w:val="00F74D6E"/>
    <w:rsid w:val="00F85781"/>
    <w:rsid w:val="00F906FE"/>
    <w:rsid w:val="00FA0544"/>
    <w:rsid w:val="00FA10C8"/>
    <w:rsid w:val="00FC3D1B"/>
    <w:rsid w:val="00FC53DD"/>
    <w:rsid w:val="00FD303A"/>
    <w:rsid w:val="00FD634F"/>
    <w:rsid w:val="00FE6DF7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7FAF449"/>
  <w15:docId w15:val="{A42103DA-9BB2-4444-A8ED-B011A22F0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C06BC9"/>
    <w:pPr>
      <w:widowControl w:val="0"/>
      <w:autoSpaceDE w:val="0"/>
      <w:autoSpaceDN w:val="0"/>
      <w:ind w:left="259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823D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jsgrdq">
    <w:name w:val="jsgrdq"/>
    <w:basedOn w:val="Policepardfaut"/>
    <w:rsid w:val="006D34BC"/>
  </w:style>
  <w:style w:type="character" w:customStyle="1" w:styleId="apple-converted-space">
    <w:name w:val="apple-converted-space"/>
    <w:basedOn w:val="Policepardfaut"/>
    <w:rsid w:val="006D34BC"/>
  </w:style>
  <w:style w:type="paragraph" w:customStyle="1" w:styleId="04xlpa">
    <w:name w:val="_04xlpa"/>
    <w:basedOn w:val="Normal"/>
    <w:rsid w:val="000040D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paragraph" w:styleId="Paragraphedeliste">
    <w:name w:val="List Paragraph"/>
    <w:basedOn w:val="Normal"/>
    <w:uiPriority w:val="34"/>
    <w:qFormat/>
    <w:rsid w:val="00A22C2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E6DF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E6DF7"/>
  </w:style>
  <w:style w:type="paragraph" w:styleId="Pieddepage">
    <w:name w:val="footer"/>
    <w:basedOn w:val="Normal"/>
    <w:link w:val="PieddepageCar"/>
    <w:uiPriority w:val="99"/>
    <w:unhideWhenUsed/>
    <w:rsid w:val="00FE6DF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E6DF7"/>
  </w:style>
  <w:style w:type="character" w:styleId="Accentuation">
    <w:name w:val="Emphasis"/>
    <w:basedOn w:val="Policepardfaut"/>
    <w:uiPriority w:val="20"/>
    <w:qFormat/>
    <w:rsid w:val="00FE6DF7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E790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E7902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69194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C06BC9"/>
    <w:rPr>
      <w:rFonts w:ascii="Tahoma" w:eastAsia="Tahoma" w:hAnsi="Tahoma" w:cs="Tahoma"/>
      <w:b/>
      <w:bCs/>
      <w:sz w:val="28"/>
      <w:szCs w:val="28"/>
    </w:rPr>
  </w:style>
  <w:style w:type="paragraph" w:styleId="Corpsdetexte">
    <w:name w:val="Body Text"/>
    <w:basedOn w:val="Normal"/>
    <w:link w:val="CorpsdetexteCar"/>
    <w:uiPriority w:val="1"/>
    <w:qFormat/>
    <w:rsid w:val="00C06BC9"/>
    <w:pPr>
      <w:widowControl w:val="0"/>
      <w:autoSpaceDE w:val="0"/>
      <w:autoSpaceDN w:val="0"/>
      <w:ind w:left="259"/>
    </w:pPr>
    <w:rPr>
      <w:rFonts w:ascii="Tahoma" w:eastAsia="Tahoma" w:hAnsi="Tahoma" w:cs="Tahoma"/>
      <w:sz w:val="22"/>
      <w:szCs w:val="22"/>
    </w:rPr>
  </w:style>
  <w:style w:type="character" w:customStyle="1" w:styleId="CorpsdetexteCar">
    <w:name w:val="Corps de texte Car"/>
    <w:basedOn w:val="Policepardfaut"/>
    <w:link w:val="Corpsdetexte"/>
    <w:uiPriority w:val="1"/>
    <w:rsid w:val="00C06BC9"/>
    <w:rPr>
      <w:rFonts w:ascii="Tahoma" w:eastAsia="Tahoma" w:hAnsi="Tahoma" w:cs="Tahoma"/>
      <w:sz w:val="22"/>
      <w:szCs w:val="22"/>
    </w:rPr>
  </w:style>
  <w:style w:type="table" w:styleId="Grilledutableau">
    <w:name w:val="Table Grid"/>
    <w:basedOn w:val="TableauNormal"/>
    <w:uiPriority w:val="39"/>
    <w:rsid w:val="00FF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6823D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846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84662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984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1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36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55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59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0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92EFA98DD1644E808DA7D2889EE38A" ma:contentTypeVersion="13" ma:contentTypeDescription="Crée un document." ma:contentTypeScope="" ma:versionID="94f26afaf7b1a0a25974556d51b10d47">
  <xsd:schema xmlns:xsd="http://www.w3.org/2001/XMLSchema" xmlns:xs="http://www.w3.org/2001/XMLSchema" xmlns:p="http://schemas.microsoft.com/office/2006/metadata/properties" xmlns:ns2="a950dfdf-3e72-432b-ba50-1f76bd404357" xmlns:ns3="36b960c8-cc26-4320-8a1c-ed89fef76510" targetNamespace="http://schemas.microsoft.com/office/2006/metadata/properties" ma:root="true" ma:fieldsID="6070d87c64ac848d06626f19aa996f81" ns2:_="" ns3:_="">
    <xsd:import namespace="a950dfdf-3e72-432b-ba50-1f76bd404357"/>
    <xsd:import namespace="36b960c8-cc26-4320-8a1c-ed89fef76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0dfdf-3e72-432b-ba50-1f76bd4043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b960c8-cc26-4320-8a1c-ed89fef76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70958D-EF8D-433E-ACF1-A13EF1E463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0dfdf-3e72-432b-ba50-1f76bd404357"/>
    <ds:schemaRef ds:uri="36b960c8-cc26-4320-8a1c-ed89fef76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FC6B75-BCAB-4138-BF55-A2AE0011D6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537530-A794-4680-BB07-E36D833EF6BD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36b960c8-cc26-4320-8a1c-ed89fef76510"/>
    <ds:schemaRef ds:uri="http://schemas.microsoft.com/office/infopath/2007/PartnerControls"/>
    <ds:schemaRef ds:uri="http://purl.org/dc/dcmitype/"/>
    <ds:schemaRef ds:uri="a950dfdf-3e72-432b-ba50-1f76bd404357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178AF8E-EC78-4204-B3D6-F8F79E4A9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DELESTRE</dc:creator>
  <cp:keywords/>
  <dc:description/>
  <cp:lastModifiedBy>CHAPELAIN Charlotte</cp:lastModifiedBy>
  <cp:revision>2</cp:revision>
  <cp:lastPrinted>2023-07-28T16:06:00Z</cp:lastPrinted>
  <dcterms:created xsi:type="dcterms:W3CDTF">2026-07-01T16:15:00Z</dcterms:created>
  <dcterms:modified xsi:type="dcterms:W3CDTF">2026-07-01T16:15:00Z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0x0101001392EFA98DD1644E808DA7D2889EE38A</vt:lpwstr>
  </property>
</Properties>
</file>